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2058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3BCEADA1" w14:textId="2821BCBB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8A38A8">
        <w:rPr>
          <w:b w:val="0"/>
          <w:bCs w:val="0"/>
          <w:i/>
          <w:iCs/>
          <w:sz w:val="22"/>
          <w:szCs w:val="22"/>
        </w:rPr>
        <w:t>24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E972F7">
        <w:rPr>
          <w:b w:val="0"/>
          <w:bCs w:val="0"/>
          <w:i/>
          <w:iCs/>
          <w:sz w:val="22"/>
          <w:szCs w:val="22"/>
        </w:rPr>
        <w:t>1</w:t>
      </w:r>
    </w:p>
    <w:p w14:paraId="02E7D548" w14:textId="36A890A6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8A38A8">
        <w:rPr>
          <w:b w:val="0"/>
          <w:bCs w:val="0"/>
          <w:i/>
          <w:iCs/>
          <w:sz w:val="22"/>
          <w:szCs w:val="22"/>
        </w:rPr>
        <w:t>9</w:t>
      </w:r>
    </w:p>
    <w:p w14:paraId="12EDCBD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47B13EFD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75CA3883" w14:textId="0C6B9F7B" w:rsidR="00CE4F0B" w:rsidRPr="00EF3A1E" w:rsidRDefault="00CE4F0B" w:rsidP="00393EB6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393EB6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393EB6">
        <w:rPr>
          <w:lang w:eastAsia="en-US"/>
        </w:rPr>
        <w:t xml:space="preserve"> oraz w dni wolne od pracy</w:t>
      </w:r>
      <w:r w:rsidR="00393EB6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52084F">
        <w:rPr>
          <w:b/>
          <w:bCs/>
        </w:rPr>
        <w:t>Anestezjologii i Intensywnej Terapii</w:t>
      </w:r>
    </w:p>
    <w:p w14:paraId="69E6FA2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811C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F6E9DB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A5459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6B1F5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49E785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E7B87B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41300E1" w14:textId="2FBDEA48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502895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502895">
        <w:rPr>
          <w:rFonts w:ascii="Times New Roman" w:hAnsi="Times New Roman" w:cs="Times New Roman"/>
          <w:bCs/>
        </w:rPr>
        <w:t>email ……………………………………………</w:t>
      </w:r>
    </w:p>
    <w:p w14:paraId="5815797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4AE1161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18ED4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F53D234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DB3CFB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634432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00CDF8" w14:textId="049C86A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4FEA494E" w14:textId="38223188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A0B2799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8FB18D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3F5888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5D84D19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690FBA" w14:textId="5DB8D573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88D41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E09C5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51FE97D" w14:textId="77777777" w:rsidR="003C0881" w:rsidRDefault="003C0881" w:rsidP="00CE4F0B">
      <w:pPr>
        <w:rPr>
          <w:b/>
          <w:bCs/>
          <w:sz w:val="20"/>
          <w:szCs w:val="20"/>
        </w:rPr>
      </w:pPr>
    </w:p>
    <w:p w14:paraId="3E229860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28052D8" w14:textId="77777777" w:rsidR="00D4414A" w:rsidRDefault="00D4414A" w:rsidP="00CE4F0B">
      <w:pPr>
        <w:rPr>
          <w:b/>
          <w:bCs/>
          <w:sz w:val="20"/>
          <w:szCs w:val="20"/>
        </w:rPr>
      </w:pPr>
    </w:p>
    <w:p w14:paraId="38F10375" w14:textId="2A6940C4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111E7646" w14:textId="7547ACC6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09A403B" w14:textId="5BF8370A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8A38A8">
        <w:rPr>
          <w:b/>
          <w:bCs/>
          <w:i/>
          <w:iCs/>
        </w:rPr>
        <w:t>9</w:t>
      </w:r>
    </w:p>
    <w:p w14:paraId="285C1D82" w14:textId="2EFE4088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8A38A8">
        <w:rPr>
          <w:i/>
          <w:iCs/>
        </w:rPr>
        <w:t>24</w:t>
      </w:r>
      <w:r w:rsidRPr="00CE4F0B">
        <w:rPr>
          <w:i/>
          <w:iCs/>
        </w:rPr>
        <w:t>/202</w:t>
      </w:r>
      <w:r w:rsidR="00E972F7">
        <w:rPr>
          <w:i/>
          <w:iCs/>
        </w:rPr>
        <w:t>1</w:t>
      </w:r>
    </w:p>
    <w:p w14:paraId="4A5D4C77" w14:textId="784B5B7A" w:rsidR="00CE4F0B" w:rsidRDefault="00CE4F0B" w:rsidP="00CE4F0B">
      <w:pPr>
        <w:jc w:val="both"/>
        <w:rPr>
          <w:i/>
          <w:iCs/>
        </w:rPr>
      </w:pPr>
    </w:p>
    <w:p w14:paraId="7E0146E3" w14:textId="12095E24" w:rsidR="00CE4F0B" w:rsidRDefault="00CE4F0B" w:rsidP="00CE4F0B">
      <w:pPr>
        <w:jc w:val="both"/>
      </w:pPr>
    </w:p>
    <w:p w14:paraId="5AC69E0E" w14:textId="77777777" w:rsidR="00CE4F0B" w:rsidRDefault="00CE4F0B" w:rsidP="00CE4F0B">
      <w:pPr>
        <w:jc w:val="both"/>
      </w:pPr>
    </w:p>
    <w:p w14:paraId="768EDAD0" w14:textId="77777777" w:rsidR="00CE4F0B" w:rsidRDefault="00CE4F0B" w:rsidP="00CE4F0B">
      <w:pPr>
        <w:jc w:val="both"/>
      </w:pPr>
    </w:p>
    <w:p w14:paraId="0C6D3F4E" w14:textId="10AA7673" w:rsidR="00CE4F0B" w:rsidRDefault="00CE4F0B" w:rsidP="00CE4F0B">
      <w:pPr>
        <w:jc w:val="both"/>
      </w:pPr>
      <w:r>
        <w:t>Za realizację zamówienia proponuję następującą stawkę wynagrodzenia:</w:t>
      </w:r>
    </w:p>
    <w:p w14:paraId="3BB923CF" w14:textId="489F9690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71BBFA0A" w14:textId="1C761C50" w:rsidTr="00762518">
        <w:tc>
          <w:tcPr>
            <w:tcW w:w="1419" w:type="dxa"/>
            <w:vAlign w:val="center"/>
          </w:tcPr>
          <w:p w14:paraId="5C276010" w14:textId="262B0C5B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D9D3DC5" w14:textId="65CAA745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4457A75A" w14:textId="2DC14CE4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7A28F736" w14:textId="08D4230E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172F3B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52084F" w14:paraId="32C8616E" w14:textId="10A0BDC5" w:rsidTr="00762518">
        <w:tc>
          <w:tcPr>
            <w:tcW w:w="1419" w:type="dxa"/>
            <w:vAlign w:val="center"/>
          </w:tcPr>
          <w:p w14:paraId="53744360" w14:textId="3FDF10A7" w:rsidR="0052084F" w:rsidRPr="00CE4F0B" w:rsidRDefault="0052084F" w:rsidP="0052084F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="008A38A8"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14:paraId="4F0CCA46" w14:textId="74BDAB3B" w:rsidR="0052084F" w:rsidRDefault="0052084F" w:rsidP="005208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Udzielanie lekarskich świadczeń zdrowotnych w ramach pełnienia dyżuru w dni powszednie poza godzinami normalnej ordynacji tj. w godzinach od 15:00 do 7</w:t>
            </w:r>
            <w:r w:rsidR="00393EB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w soboty, niedziele </w:t>
            </w:r>
            <w:r>
              <w:rPr>
                <w:lang w:eastAsia="en-US"/>
              </w:rPr>
              <w:br/>
              <w:t>i święta</w:t>
            </w:r>
            <w:r w:rsidR="00393EB6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w </w:t>
            </w:r>
            <w:r>
              <w:rPr>
                <w:b/>
                <w:bCs/>
                <w:lang w:eastAsia="en-US"/>
              </w:rPr>
              <w:t xml:space="preserve">Oddziale Anestezjologii </w:t>
            </w:r>
          </w:p>
          <w:p w14:paraId="2E498986" w14:textId="1599F9B1" w:rsidR="0052084F" w:rsidRDefault="0052084F" w:rsidP="0052084F">
            <w:pPr>
              <w:jc w:val="center"/>
            </w:pPr>
            <w:r>
              <w:rPr>
                <w:b/>
                <w:bCs/>
                <w:lang w:eastAsia="en-US"/>
              </w:rPr>
              <w:t>i Intensywnej Terapii</w:t>
            </w:r>
          </w:p>
        </w:tc>
        <w:tc>
          <w:tcPr>
            <w:tcW w:w="2268" w:type="dxa"/>
          </w:tcPr>
          <w:p w14:paraId="562DB6BD" w14:textId="77777777" w:rsidR="0052084F" w:rsidRDefault="0052084F" w:rsidP="0052084F">
            <w:pPr>
              <w:jc w:val="both"/>
            </w:pPr>
          </w:p>
        </w:tc>
        <w:tc>
          <w:tcPr>
            <w:tcW w:w="2552" w:type="dxa"/>
          </w:tcPr>
          <w:p w14:paraId="019CD875" w14:textId="77777777" w:rsidR="0052084F" w:rsidRDefault="0052084F" w:rsidP="0052084F">
            <w:pPr>
              <w:jc w:val="both"/>
            </w:pPr>
          </w:p>
        </w:tc>
      </w:tr>
    </w:tbl>
    <w:p w14:paraId="2D5FEE67" w14:textId="616D50E0" w:rsidR="00CE4F0B" w:rsidRDefault="00CE4F0B" w:rsidP="00CE4F0B">
      <w:pPr>
        <w:jc w:val="both"/>
      </w:pPr>
    </w:p>
    <w:p w14:paraId="39C49032" w14:textId="44DC9A71" w:rsidR="00CE4F0B" w:rsidRDefault="00CE4F0B" w:rsidP="00CE4F0B">
      <w:pPr>
        <w:jc w:val="both"/>
      </w:pPr>
    </w:p>
    <w:p w14:paraId="5E1DB771" w14:textId="5824365F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0046CE0E" w14:textId="375BA602" w:rsidR="00CE4F0B" w:rsidRDefault="00CE4F0B" w:rsidP="00CE4F0B">
      <w:pPr>
        <w:jc w:val="both"/>
      </w:pPr>
    </w:p>
    <w:p w14:paraId="51FC7A09" w14:textId="5DE2954B" w:rsidR="00CE4F0B" w:rsidRDefault="00CE4F0B" w:rsidP="00CE4F0B">
      <w:pPr>
        <w:jc w:val="both"/>
      </w:pPr>
    </w:p>
    <w:p w14:paraId="588638E8" w14:textId="3042143E" w:rsidR="00CE4F0B" w:rsidRDefault="00CE4F0B" w:rsidP="00CE4F0B">
      <w:pPr>
        <w:jc w:val="both"/>
      </w:pPr>
    </w:p>
    <w:p w14:paraId="720F60F1" w14:textId="5306F642" w:rsidR="00CE4F0B" w:rsidRDefault="00CE4F0B" w:rsidP="00CE4F0B">
      <w:pPr>
        <w:jc w:val="both"/>
      </w:pPr>
    </w:p>
    <w:p w14:paraId="4D2233CB" w14:textId="3429C937" w:rsidR="00CE4F0B" w:rsidRDefault="00CE4F0B" w:rsidP="00CE4F0B">
      <w:pPr>
        <w:jc w:val="both"/>
      </w:pPr>
    </w:p>
    <w:p w14:paraId="42190DFC" w14:textId="09B28A0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F91807D" w14:textId="2165EF0F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72F3B"/>
    <w:rsid w:val="002535F2"/>
    <w:rsid w:val="002F6629"/>
    <w:rsid w:val="00393EB6"/>
    <w:rsid w:val="003C0881"/>
    <w:rsid w:val="003E11CC"/>
    <w:rsid w:val="00502895"/>
    <w:rsid w:val="0052084F"/>
    <w:rsid w:val="00762518"/>
    <w:rsid w:val="00817264"/>
    <w:rsid w:val="008A38A8"/>
    <w:rsid w:val="009E40B7"/>
    <w:rsid w:val="00A83216"/>
    <w:rsid w:val="00CE4F0B"/>
    <w:rsid w:val="00D4414A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BF1"/>
  <w15:chartTrackingRefBased/>
  <w15:docId w15:val="{59B4E9AB-F5B5-4F7F-8C1C-280F313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DOGRODOWSKA@spzozlubartow.local</cp:lastModifiedBy>
  <cp:revision>2</cp:revision>
  <cp:lastPrinted>2021-10-05T07:26:00Z</cp:lastPrinted>
  <dcterms:created xsi:type="dcterms:W3CDTF">2021-10-05T07:26:00Z</dcterms:created>
  <dcterms:modified xsi:type="dcterms:W3CDTF">2021-10-05T07:26:00Z</dcterms:modified>
</cp:coreProperties>
</file>